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D74D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spacing w:before="61"/>
        <w:ind w:left="346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Allegany County Public Schools</w:t>
      </w:r>
    </w:p>
    <w:p w14:paraId="01D57261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263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Middle School Creative Arts Course Selection</w:t>
      </w:r>
    </w:p>
    <w:p w14:paraId="749198B3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258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Grade 8</w:t>
      </w:r>
    </w:p>
    <w:p w14:paraId="109C0458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3"/>
        <w:ind w:right="1239"/>
        <w:rPr>
          <w:color w:val="000000"/>
          <w:sz w:val="28"/>
          <w:szCs w:val="28"/>
        </w:rPr>
      </w:pPr>
    </w:p>
    <w:p w14:paraId="4C5F4B02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777" w:right="1239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Directions: Choose one option and make choices within that option only. For both options listed below, a student must select either Art 8 or General Music 8 as one elective choice to meet the access to a well-rounded education requirement.</w:t>
      </w:r>
    </w:p>
    <w:p w14:paraId="7ECD578D" w14:textId="77777777" w:rsidR="00B30D59" w:rsidRDefault="00B30D59" w:rsidP="00916E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A4B589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777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Incoming 8th grade course selections: </w:t>
      </w:r>
    </w:p>
    <w:p w14:paraId="17D4FF3F" w14:textId="77777777" w:rsidR="00B30D59" w:rsidRDefault="004C2A64">
      <w:pPr>
        <w:pStyle w:val="Heading5"/>
        <w:ind w:left="777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Eighth grade students will select one option:</w:t>
      </w:r>
    </w:p>
    <w:p w14:paraId="6150C962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4AA8F6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</w:tabs>
        <w:ind w:left="77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Option</w:t>
      </w:r>
      <w:r>
        <w:rPr>
          <w:b/>
          <w:bCs/>
          <w:color w:val="000000"/>
          <w:sz w:val="20"/>
          <w:szCs w:val="20"/>
        </w:rPr>
        <w:tab/>
        <w:t>1. CREATIVE ARTS OPTION</w:t>
      </w:r>
    </w:p>
    <w:p w14:paraId="1240E8F2" w14:textId="77777777" w:rsidR="00B30D59" w:rsidRDefault="004C2A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4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Full year PE/Health 708 and</w:t>
      </w:r>
    </w:p>
    <w:p w14:paraId="5F353DE4" w14:textId="77777777" w:rsidR="00B30D59" w:rsidRDefault="004C2A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4"/>
        </w:tabs>
        <w:rPr>
          <w:sz w:val="20"/>
          <w:szCs w:val="20"/>
        </w:rPr>
      </w:pPr>
      <w:r>
        <w:rPr>
          <w:sz w:val="20"/>
          <w:szCs w:val="20"/>
        </w:rPr>
        <w:t xml:space="preserve">Choice of </w:t>
      </w:r>
      <w:r>
        <w:rPr>
          <w:b/>
          <w:bCs/>
          <w:sz w:val="20"/>
          <w:szCs w:val="20"/>
          <w:u w:val="single"/>
        </w:rPr>
        <w:t>four</w:t>
      </w:r>
      <w:r>
        <w:rPr>
          <w:sz w:val="20"/>
          <w:szCs w:val="20"/>
        </w:rPr>
        <w:t xml:space="preserve"> nine-week electives</w:t>
      </w:r>
    </w:p>
    <w:p w14:paraId="18943397" w14:textId="77777777" w:rsidR="00B30D59" w:rsidRDefault="004C2A6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ind w:left="4410" w:hanging="45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508 Art 8</w:t>
      </w:r>
    </w:p>
    <w:p w14:paraId="088BE094" w14:textId="77777777" w:rsidR="00B30D59" w:rsidRDefault="004C2A6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ind w:left="4410" w:hanging="45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608 General Music 8</w:t>
      </w:r>
    </w:p>
    <w:p w14:paraId="7933547F" w14:textId="77777777" w:rsidR="00B30D59" w:rsidRDefault="004C2A6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ind w:left="4410" w:hanging="45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858 Family and Consumer Science 8</w:t>
      </w:r>
    </w:p>
    <w:p w14:paraId="413D77F5" w14:textId="77777777" w:rsidR="00B30D59" w:rsidRDefault="004C2A6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ind w:left="4410" w:hanging="45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888 Technology Education</w:t>
      </w:r>
    </w:p>
    <w:p w14:paraId="6E2FDA8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spacing w:before="5"/>
        <w:ind w:left="3870" w:hanging="3060"/>
        <w:rPr>
          <w:color w:val="000000"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OR</w:t>
      </w:r>
    </w:p>
    <w:p w14:paraId="3CDF55CB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5EEB2430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</w:tabs>
        <w:spacing w:before="90"/>
        <w:ind w:left="77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Option</w:t>
      </w:r>
      <w:r>
        <w:rPr>
          <w:b/>
          <w:bCs/>
          <w:color w:val="000000"/>
          <w:sz w:val="20"/>
          <w:szCs w:val="20"/>
        </w:rPr>
        <w:tab/>
        <w:t>2</w:t>
      </w:r>
      <w:r>
        <w:rPr>
          <w:b/>
          <w:bCs/>
          <w:color w:val="0066FF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WORLD LANGUAGE OPTION</w:t>
      </w:r>
    </w:p>
    <w:p w14:paraId="7DD81E4D" w14:textId="77777777" w:rsidR="00B30D59" w:rsidRDefault="004C2A64">
      <w:pPr>
        <w:pStyle w:val="Heading5"/>
        <w:numPr>
          <w:ilvl w:val="0"/>
          <w:numId w:val="2"/>
        </w:numPr>
        <w:tabs>
          <w:tab w:val="left" w:pos="3163"/>
        </w:tabs>
        <w:ind w:left="3165" w:firstLine="75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Half year PE/Health 708A</w:t>
      </w:r>
    </w:p>
    <w:p w14:paraId="670F5A25" w14:textId="77777777" w:rsidR="00B30D59" w:rsidRDefault="004C2A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8"/>
        </w:tabs>
        <w:ind w:left="3177" w:firstLine="6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Full year World Language– 181 Spanish I</w:t>
      </w:r>
    </w:p>
    <w:p w14:paraId="5302261E" w14:textId="77777777" w:rsidR="00B30D59" w:rsidRDefault="004C2A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8"/>
        </w:tabs>
        <w:ind w:left="3177" w:firstLine="63"/>
        <w:rPr>
          <w:sz w:val="20"/>
          <w:szCs w:val="20"/>
        </w:rPr>
      </w:pPr>
      <w:r>
        <w:rPr>
          <w:sz w:val="20"/>
          <w:szCs w:val="20"/>
        </w:rPr>
        <w:t xml:space="preserve">Choice of </w:t>
      </w:r>
      <w:r>
        <w:rPr>
          <w:b/>
          <w:bCs/>
          <w:sz w:val="20"/>
          <w:szCs w:val="20"/>
          <w:u w:val="single"/>
        </w:rPr>
        <w:t>two</w:t>
      </w:r>
      <w:r>
        <w:rPr>
          <w:sz w:val="20"/>
          <w:szCs w:val="20"/>
        </w:rPr>
        <w:t xml:space="preserve"> nine-week electives</w:t>
      </w:r>
    </w:p>
    <w:p w14:paraId="147D1D39" w14:textId="77777777" w:rsidR="00B30D59" w:rsidRDefault="004C2A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508 Art 8</w:t>
      </w:r>
    </w:p>
    <w:p w14:paraId="1ED6E2C2" w14:textId="77777777" w:rsidR="00B30D59" w:rsidRDefault="004C2A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608 General Music 8</w:t>
      </w:r>
    </w:p>
    <w:p w14:paraId="34C5F828" w14:textId="77777777" w:rsidR="00B30D59" w:rsidRDefault="004C2A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858 Family and Consumer Science 8</w:t>
      </w:r>
    </w:p>
    <w:p w14:paraId="29CDDB8B" w14:textId="77777777" w:rsidR="00B30D59" w:rsidRDefault="004C2A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888 Technology Education 8</w:t>
      </w:r>
    </w:p>
    <w:p w14:paraId="596C2223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24666CDC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630" w:right="2588"/>
        <w:jc w:val="center"/>
        <w:rPr>
          <w:b/>
          <w:bCs/>
          <w:sz w:val="10"/>
          <w:szCs w:val="1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3358C81" wp14:editId="1FEEB5E3">
                <wp:simplePos x="0" y="0"/>
                <wp:positionH relativeFrom="column">
                  <wp:posOffset>438150</wp:posOffset>
                </wp:positionH>
                <wp:positionV relativeFrom="paragraph">
                  <wp:posOffset>0</wp:posOffset>
                </wp:positionV>
                <wp:extent cx="5953125" cy="22225"/>
                <wp:effectExtent l="0" t="0" r="0" b="0"/>
                <wp:wrapTopAndBottom distT="0" distB="0"/>
                <wp:docPr id="8" name="Freeform: 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65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0" h="20" extrusionOk="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BB44F" id="Freeform: Shape 8" o:spid="_x0000_s1026" alt="&quot;&quot;" style="position:absolute;margin-left:34.5pt;margin-top:0;width:468.75pt;height:1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" path="m,l9360,e" filled="f">
                <v:stroke joinstyle="miter"/>
                <v:path arrowok="t" o:extrusionok="f"/>
                <w10:wrap type="topAndBottom"/>
              </v:shape>
            </w:pict>
          </mc:Fallback>
        </mc:AlternateContent>
      </w:r>
    </w:p>
    <w:p w14:paraId="086B0D1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2588"/>
        <w:jc w:val="center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Creative Arts Choices</w:t>
      </w:r>
    </w:p>
    <w:p w14:paraId="0DE1E4AE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p w14:paraId="2E0E98F7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181</w:t>
      </w:r>
      <w:r>
        <w:rPr>
          <w:sz w:val="20"/>
          <w:szCs w:val="20"/>
        </w:rPr>
        <w:tab/>
        <w:t>SPANISH I</w:t>
      </w:r>
    </w:p>
    <w:p w14:paraId="010F0697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508</w:t>
      </w:r>
      <w:r>
        <w:rPr>
          <w:sz w:val="20"/>
          <w:szCs w:val="20"/>
        </w:rPr>
        <w:tab/>
        <w:t>ART 8</w:t>
      </w:r>
    </w:p>
    <w:p w14:paraId="387C6D94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608</w:t>
      </w:r>
      <w:r>
        <w:rPr>
          <w:sz w:val="20"/>
          <w:szCs w:val="20"/>
        </w:rPr>
        <w:tab/>
        <w:t>GENERAL MUSIC 8</w:t>
      </w:r>
    </w:p>
    <w:p w14:paraId="18848C61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708</w:t>
      </w:r>
      <w:r>
        <w:rPr>
          <w:sz w:val="20"/>
          <w:szCs w:val="20"/>
        </w:rPr>
        <w:tab/>
        <w:t>PE/HEALTH 8 - WHOLE YEAR</w:t>
      </w:r>
    </w:p>
    <w:p w14:paraId="300A1A5D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708A</w:t>
      </w:r>
      <w:r>
        <w:rPr>
          <w:sz w:val="20"/>
          <w:szCs w:val="20"/>
        </w:rPr>
        <w:tab/>
        <w:t>PE/HEALTH 8 - HALF YEAR</w:t>
      </w:r>
    </w:p>
    <w:p w14:paraId="0EA2334F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858</w:t>
      </w:r>
      <w:r>
        <w:rPr>
          <w:sz w:val="20"/>
          <w:szCs w:val="20"/>
        </w:rPr>
        <w:tab/>
        <w:t>FAMILY AND CONSUMER SCIENCE 8</w:t>
      </w:r>
    </w:p>
    <w:p w14:paraId="7F972926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888</w:t>
      </w:r>
      <w:r>
        <w:rPr>
          <w:sz w:val="20"/>
          <w:szCs w:val="20"/>
        </w:rPr>
        <w:tab/>
        <w:t>TECHNOLOGY EDUCATION 8</w:t>
      </w:r>
    </w:p>
    <w:p w14:paraId="651293A2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638</w:t>
      </w:r>
      <w:r>
        <w:rPr>
          <w:sz w:val="20"/>
          <w:szCs w:val="20"/>
        </w:rPr>
        <w:tab/>
        <w:t>BAND 8</w:t>
      </w:r>
    </w:p>
    <w:p w14:paraId="14B69F5F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658</w:t>
      </w:r>
      <w:r>
        <w:rPr>
          <w:sz w:val="20"/>
          <w:szCs w:val="20"/>
        </w:rPr>
        <w:tab/>
        <w:t>CHORUS 8</w:t>
      </w:r>
    </w:p>
    <w:p w14:paraId="3D0CBA1B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688</w:t>
      </w:r>
      <w:r>
        <w:rPr>
          <w:sz w:val="20"/>
          <w:szCs w:val="20"/>
        </w:rPr>
        <w:tab/>
        <w:t>ORCHESTRA 8</w:t>
      </w:r>
    </w:p>
    <w:p w14:paraId="35894868" w14:textId="548BAA01" w:rsidR="00B30D59" w:rsidRDefault="004C2A64" w:rsidP="000309D5">
      <w:pPr>
        <w:ind w:left="762"/>
      </w:pPr>
      <w:r>
        <w:rPr>
          <w:sz w:val="24"/>
          <w:szCs w:val="24"/>
        </w:rPr>
        <w:t>Login:</w:t>
      </w:r>
      <w:r>
        <w:rPr>
          <w:color w:val="006FC0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https://acpsmd.powerschool.com/student/</w:t>
        </w:r>
      </w:hyperlink>
      <w:r w:rsidR="0003662D">
        <w:rPr>
          <w:rFonts w:ascii="Times New Roman" w:eastAsia="Times New Roman" w:hAnsi="Times New Roman" w:cs="Times New Roman"/>
          <w:color w:val="1155CC"/>
          <w:sz w:val="24"/>
          <w:szCs w:val="24"/>
        </w:rPr>
        <w:tab/>
      </w:r>
      <w:r w:rsidR="0003662D">
        <w:rPr>
          <w:rFonts w:ascii="Times New Roman" w:eastAsia="Times New Roman" w:hAnsi="Times New Roman" w:cs="Times New Roman"/>
          <w:color w:val="1155CC"/>
          <w:sz w:val="24"/>
          <w:szCs w:val="24"/>
        </w:rPr>
        <w:tab/>
      </w:r>
      <w:r w:rsidR="0003662D">
        <w:rPr>
          <w:rFonts w:ascii="Times New Roman" w:eastAsia="Times New Roman" w:hAnsi="Times New Roman" w:cs="Times New Roman"/>
          <w:color w:val="1155CC"/>
          <w:sz w:val="24"/>
          <w:szCs w:val="24"/>
        </w:rPr>
        <w:tab/>
      </w:r>
      <w:r w:rsidR="0003662D">
        <w:rPr>
          <w:rFonts w:ascii="Times New Roman" w:eastAsia="Times New Roman" w:hAnsi="Times New Roman" w:cs="Times New Roman"/>
          <w:color w:val="1155CC"/>
          <w:sz w:val="24"/>
          <w:szCs w:val="24"/>
        </w:rPr>
        <w:tab/>
      </w:r>
      <w:r w:rsidR="0003662D">
        <w:rPr>
          <w:rFonts w:ascii="Times New Roman" w:eastAsia="Times New Roman" w:hAnsi="Times New Roman" w:cs="Times New Roman"/>
          <w:color w:val="1155C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>02.19.26</w:t>
      </w:r>
    </w:p>
    <w:sectPr w:rsidR="00B30D59" w:rsidSect="000309D5">
      <w:footerReference w:type="default" r:id="rId8"/>
      <w:pgSz w:w="12240" w:h="15840"/>
      <w:pgMar w:top="45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62DC" w14:textId="77777777" w:rsidR="00FF5711" w:rsidRDefault="00FF5711">
      <w:r>
        <w:separator/>
      </w:r>
    </w:p>
  </w:endnote>
  <w:endnote w:type="continuationSeparator" w:id="0">
    <w:p w14:paraId="616C7231" w14:textId="77777777" w:rsidR="00FF5711" w:rsidRDefault="00FF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76D79CD-9A66-4567-8C44-9E68E275BD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6A35D41-D2FF-4746-8114-4B0800A74E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FC45985-A25F-4F72-BDAE-3B65E029CB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186266-5D40-4385-8F70-B3806A8622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7B90" w14:textId="77777777" w:rsidR="00B30D59" w:rsidRDefault="00B30D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5619" w14:textId="77777777" w:rsidR="00FF5711" w:rsidRDefault="00FF5711">
      <w:r>
        <w:separator/>
      </w:r>
    </w:p>
  </w:footnote>
  <w:footnote w:type="continuationSeparator" w:id="0">
    <w:p w14:paraId="668E8D21" w14:textId="77777777" w:rsidR="00FF5711" w:rsidRDefault="00FF5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413"/>
    <w:multiLevelType w:val="multilevel"/>
    <w:tmpl w:val="7CB22B0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034FE3"/>
    <w:multiLevelType w:val="multilevel"/>
    <w:tmpl w:val="07EC5BA2"/>
    <w:lvl w:ilvl="0">
      <w:start w:val="1"/>
      <w:numFmt w:val="lowerLetter"/>
      <w:lvlText w:val="%1."/>
      <w:lvlJc w:val="left"/>
      <w:pPr>
        <w:ind w:left="3163" w:hanging="226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1137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2" w15:restartNumberingAfterBreak="0">
    <w:nsid w:val="308C1A9D"/>
    <w:multiLevelType w:val="multilevel"/>
    <w:tmpl w:val="5D96BD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2C4279"/>
    <w:multiLevelType w:val="multilevel"/>
    <w:tmpl w:val="D3C8555E"/>
    <w:lvl w:ilvl="0">
      <w:start w:val="1"/>
      <w:numFmt w:val="lowerLetter"/>
      <w:lvlText w:val="%1."/>
      <w:lvlJc w:val="left"/>
      <w:pPr>
        <w:ind w:left="3162" w:firstLine="78"/>
      </w:pPr>
      <w:rPr>
        <w:rFonts w:ascii="Arial" w:eastAsia="Arial" w:hAnsi="Arial" w:cs="Arial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4" w15:restartNumberingAfterBreak="0">
    <w:nsid w:val="5CDA6C48"/>
    <w:multiLevelType w:val="multilevel"/>
    <w:tmpl w:val="A7EA6C3E"/>
    <w:lvl w:ilvl="0">
      <w:start w:val="1"/>
      <w:numFmt w:val="decimal"/>
      <w:lvlText w:val="%1."/>
      <w:lvlJc w:val="left"/>
      <w:pPr>
        <w:ind w:left="1581" w:hanging="231"/>
      </w:pPr>
      <w:rPr>
        <w:rFonts w:ascii="Times New Roman" w:eastAsia="Times New Roman" w:hAnsi="Times New Roman" w:cs="Times New Roman"/>
        <w:b w:val="0"/>
        <w:bCs w:val="0"/>
        <w:color w:val="000000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998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3121" w:hanging="360"/>
      </w:pPr>
      <w:rPr>
        <w:vertAlign w:val="baseline"/>
      </w:rPr>
    </w:lvl>
    <w:lvl w:ilvl="3">
      <w:numFmt w:val="bullet"/>
      <w:lvlText w:val="•"/>
      <w:lvlJc w:val="left"/>
      <w:pPr>
        <w:ind w:left="4239" w:hanging="360"/>
      </w:pPr>
      <w:rPr>
        <w:vertAlign w:val="baseline"/>
      </w:rPr>
    </w:lvl>
    <w:lvl w:ilvl="4">
      <w:numFmt w:val="bullet"/>
      <w:lvlText w:val="•"/>
      <w:lvlJc w:val="left"/>
      <w:pPr>
        <w:ind w:left="5357" w:hanging="360"/>
      </w:pPr>
      <w:rPr>
        <w:vertAlign w:val="baseline"/>
      </w:rPr>
    </w:lvl>
    <w:lvl w:ilvl="5">
      <w:numFmt w:val="bullet"/>
      <w:lvlText w:val="•"/>
      <w:lvlJc w:val="left"/>
      <w:pPr>
        <w:ind w:left="6475" w:hanging="360"/>
      </w:pPr>
      <w:rPr>
        <w:vertAlign w:val="baseline"/>
      </w:rPr>
    </w:lvl>
    <w:lvl w:ilvl="6">
      <w:numFmt w:val="bullet"/>
      <w:lvlText w:val="•"/>
      <w:lvlJc w:val="left"/>
      <w:pPr>
        <w:ind w:left="7592" w:hanging="360"/>
      </w:pPr>
      <w:rPr>
        <w:vertAlign w:val="baseline"/>
      </w:rPr>
    </w:lvl>
    <w:lvl w:ilvl="7">
      <w:numFmt w:val="bullet"/>
      <w:lvlText w:val="•"/>
      <w:lvlJc w:val="left"/>
      <w:pPr>
        <w:ind w:left="8710" w:hanging="360"/>
      </w:pPr>
      <w:rPr>
        <w:vertAlign w:val="baseline"/>
      </w:rPr>
    </w:lvl>
    <w:lvl w:ilvl="8">
      <w:numFmt w:val="bullet"/>
      <w:lvlText w:val="•"/>
      <w:lvlJc w:val="left"/>
      <w:pPr>
        <w:ind w:left="9828" w:hanging="360"/>
      </w:pPr>
      <w:rPr>
        <w:vertAlign w:val="baseline"/>
      </w:rPr>
    </w:lvl>
  </w:abstractNum>
  <w:abstractNum w:abstractNumId="5" w15:restartNumberingAfterBreak="0">
    <w:nsid w:val="6B863293"/>
    <w:multiLevelType w:val="multilevel"/>
    <w:tmpl w:val="8826AB28"/>
    <w:lvl w:ilvl="0">
      <w:start w:val="1"/>
      <w:numFmt w:val="bullet"/>
      <w:lvlText w:val=""/>
      <w:lvlJc w:val="left"/>
      <w:pPr>
        <w:ind w:left="1067" w:hanging="360"/>
      </w:pPr>
      <w:rPr>
        <w:rFonts w:ascii="Wingdings" w:hAnsi="Wingdings" w:hint="default"/>
        <w:b w:val="0"/>
        <w:bCs w:val="0"/>
        <w:vertAlign w:val="baseline"/>
      </w:rPr>
    </w:lvl>
    <w:lvl w:ilvl="1">
      <w:numFmt w:val="bullet"/>
      <w:lvlText w:val="•"/>
      <w:lvlJc w:val="left"/>
      <w:pPr>
        <w:ind w:left="2104" w:hanging="360"/>
      </w:pPr>
      <w:rPr>
        <w:vertAlign w:val="baseline"/>
      </w:rPr>
    </w:lvl>
    <w:lvl w:ilvl="2">
      <w:numFmt w:val="bullet"/>
      <w:lvlText w:val="•"/>
      <w:lvlJc w:val="left"/>
      <w:pPr>
        <w:ind w:left="3148" w:hanging="360"/>
      </w:pPr>
      <w:rPr>
        <w:vertAlign w:val="baseline"/>
      </w:rPr>
    </w:lvl>
    <w:lvl w:ilvl="3">
      <w:numFmt w:val="bullet"/>
      <w:lvlText w:val="•"/>
      <w:lvlJc w:val="left"/>
      <w:pPr>
        <w:ind w:left="4192" w:hanging="360"/>
      </w:pPr>
      <w:rPr>
        <w:vertAlign w:val="baseline"/>
      </w:rPr>
    </w:lvl>
    <w:lvl w:ilvl="4">
      <w:numFmt w:val="bullet"/>
      <w:lvlText w:val="•"/>
      <w:lvlJc w:val="left"/>
      <w:pPr>
        <w:ind w:left="5236" w:hanging="360"/>
      </w:pPr>
      <w:rPr>
        <w:vertAlign w:val="baseline"/>
      </w:rPr>
    </w:lvl>
    <w:lvl w:ilvl="5">
      <w:numFmt w:val="bullet"/>
      <w:lvlText w:val="•"/>
      <w:lvlJc w:val="left"/>
      <w:pPr>
        <w:ind w:left="6280" w:hanging="360"/>
      </w:pPr>
      <w:rPr>
        <w:vertAlign w:val="baseline"/>
      </w:rPr>
    </w:lvl>
    <w:lvl w:ilvl="6">
      <w:numFmt w:val="bullet"/>
      <w:lvlText w:val="•"/>
      <w:lvlJc w:val="left"/>
      <w:pPr>
        <w:ind w:left="7324" w:hanging="360"/>
      </w:pPr>
      <w:rPr>
        <w:vertAlign w:val="baseline"/>
      </w:rPr>
    </w:lvl>
    <w:lvl w:ilvl="7">
      <w:numFmt w:val="bullet"/>
      <w:lvlText w:val="•"/>
      <w:lvlJc w:val="left"/>
      <w:pPr>
        <w:ind w:left="8368" w:hanging="360"/>
      </w:pPr>
      <w:rPr>
        <w:vertAlign w:val="baseline"/>
      </w:rPr>
    </w:lvl>
    <w:lvl w:ilvl="8">
      <w:numFmt w:val="bullet"/>
      <w:lvlText w:val="•"/>
      <w:lvlJc w:val="left"/>
      <w:pPr>
        <w:ind w:left="9412" w:hanging="36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RcazSs4O85frS+d76EGSgnZlwYOCzaZ37g5BzHg8v7k/RQwKlJH6KOrGORUbtlJVuJxXFmxpdhtlDhzXR2J5Cw==" w:salt="pyX8FZ106fE8DD+yEYYo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59"/>
    <w:rsid w:val="000309D5"/>
    <w:rsid w:val="0003662D"/>
    <w:rsid w:val="00136E76"/>
    <w:rsid w:val="00170015"/>
    <w:rsid w:val="0023428C"/>
    <w:rsid w:val="002A6DED"/>
    <w:rsid w:val="004109FE"/>
    <w:rsid w:val="00430C0B"/>
    <w:rsid w:val="004C2A64"/>
    <w:rsid w:val="00605524"/>
    <w:rsid w:val="007D3CC4"/>
    <w:rsid w:val="00821E4E"/>
    <w:rsid w:val="009048BD"/>
    <w:rsid w:val="00916EDC"/>
    <w:rsid w:val="00B30D59"/>
    <w:rsid w:val="00BA7288"/>
    <w:rsid w:val="00CA60B6"/>
    <w:rsid w:val="00F944F4"/>
    <w:rsid w:val="00FC37B5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88856"/>
  <w15:docId w15:val="{B28668D8-1818-4AA5-B982-13F038A0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834" w:right="2567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8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ind w:left="714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ind w:left="786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ind w:left="4377" w:hanging="36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630"/>
      <w:outlineLvl w:val="5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41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psmd.powerschool.com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Darr, Tammy</dc:creator>
  <cp:lastModifiedBy>Trent T. Montgomery</cp:lastModifiedBy>
  <cp:revision>4</cp:revision>
  <cp:lastPrinted>2026-02-27T15:15:00Z</cp:lastPrinted>
  <dcterms:created xsi:type="dcterms:W3CDTF">2026-02-27T16:29:00Z</dcterms:created>
  <dcterms:modified xsi:type="dcterms:W3CDTF">2026-02-27T19:10:00Z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2013</vt:lpwstr>
  </property>
</Properties>
</file>